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24D" w:rsidRDefault="0073024D"/>
    <w:p w:rsidR="0073024D" w:rsidRDefault="00407C5D">
      <w:r>
        <w:t>Title</w:t>
      </w:r>
      <w:r>
        <w:tab/>
      </w:r>
      <w:r>
        <w:tab/>
        <w:t>……………………………</w:t>
      </w:r>
      <w:r w:rsidR="000167CD">
        <w:tab/>
      </w:r>
      <w:r w:rsidR="000167CD">
        <w:tab/>
      </w:r>
      <w:r w:rsidR="000167CD">
        <w:tab/>
      </w:r>
      <w:r w:rsidR="000167CD">
        <w:tab/>
      </w:r>
      <w:r w:rsidR="000167CD">
        <w:rPr>
          <w:noProof/>
        </w:rPr>
        <w:drawing>
          <wp:inline distT="0" distB="0" distL="0" distR="0" wp14:anchorId="63147EEC" wp14:editId="2456200B">
            <wp:extent cx="1628775" cy="1628775"/>
            <wp:effectExtent l="0" t="0" r="0" b="0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C5D" w:rsidRDefault="00407C5D"/>
    <w:p w:rsidR="00407C5D" w:rsidRDefault="00407C5D">
      <w:r>
        <w:t>First Name</w:t>
      </w:r>
      <w:r>
        <w:tab/>
      </w:r>
      <w:r w:rsidR="000167CD">
        <w:t>………………………………………</w:t>
      </w:r>
    </w:p>
    <w:p w:rsidR="000167CD" w:rsidRDefault="000167CD"/>
    <w:p w:rsidR="00407C5D" w:rsidRDefault="00407C5D">
      <w:r>
        <w:t>Family Name</w:t>
      </w:r>
      <w:r w:rsidR="000167CD">
        <w:tab/>
        <w:t>……………………………………</w:t>
      </w:r>
    </w:p>
    <w:p w:rsidR="000167CD" w:rsidRDefault="000167CD"/>
    <w:p w:rsidR="00407C5D" w:rsidRDefault="00407C5D">
      <w:r>
        <w:t>Date of Birth</w:t>
      </w:r>
      <w:r w:rsidR="000167CD">
        <w:tab/>
        <w:t>…………………………………</w:t>
      </w:r>
    </w:p>
    <w:p w:rsidR="00407C5D" w:rsidRDefault="00407C5D"/>
    <w:p w:rsidR="00407C5D" w:rsidRDefault="00407C5D">
      <w:r>
        <w:t>Your address</w:t>
      </w:r>
      <w:r w:rsidR="000167CD">
        <w:tab/>
        <w:t>………………………………………………………………………………………………………………</w:t>
      </w:r>
      <w:proofErr w:type="gramStart"/>
      <w:r w:rsidR="000167CD">
        <w:t>…..</w:t>
      </w:r>
      <w:proofErr w:type="gramEnd"/>
    </w:p>
    <w:p w:rsidR="000167CD" w:rsidRDefault="000167CD"/>
    <w:p w:rsidR="000167CD" w:rsidRDefault="000167CD">
      <w:r>
        <w:tab/>
      </w:r>
      <w:r>
        <w:tab/>
        <w:t>………………………………………………………………………………………………………………….</w:t>
      </w:r>
    </w:p>
    <w:p w:rsidR="00407C5D" w:rsidRDefault="00407C5D"/>
    <w:p w:rsidR="00407C5D" w:rsidRDefault="00407C5D" w:rsidP="00407C5D">
      <w:r>
        <w:t>Your Phone number</w:t>
      </w:r>
      <w:r w:rsidR="000167CD">
        <w:tab/>
        <w:t>………………………………………………………….</w:t>
      </w:r>
    </w:p>
    <w:p w:rsidR="00407C5D" w:rsidRDefault="00407C5D" w:rsidP="00407C5D"/>
    <w:p w:rsidR="00407C5D" w:rsidRDefault="00407C5D" w:rsidP="00407C5D">
      <w:r>
        <w:t>Your email address</w:t>
      </w:r>
      <w:r w:rsidR="000167CD">
        <w:tab/>
        <w:t>………………………………………………………….</w:t>
      </w:r>
    </w:p>
    <w:p w:rsidR="00407C5D" w:rsidRDefault="00407C5D"/>
    <w:p w:rsidR="00407C5D" w:rsidRDefault="00407C5D">
      <w:r>
        <w:t>Your Health Insurance Company</w:t>
      </w:r>
      <w:r w:rsidR="000167CD">
        <w:tab/>
        <w:t>………………………………………………………………</w:t>
      </w:r>
      <w:proofErr w:type="gramStart"/>
      <w:r w:rsidR="000167CD">
        <w:t>…..</w:t>
      </w:r>
      <w:proofErr w:type="gramEnd"/>
    </w:p>
    <w:p w:rsidR="000167CD" w:rsidRDefault="000167CD"/>
    <w:p w:rsidR="00407C5D" w:rsidRDefault="00407C5D">
      <w:r>
        <w:t>Insurance Company Number</w:t>
      </w:r>
      <w:r w:rsidR="000167CD">
        <w:tab/>
      </w:r>
      <w:r w:rsidR="000167CD">
        <w:tab/>
        <w:t>……………………………………………………………………</w:t>
      </w:r>
    </w:p>
    <w:p w:rsidR="000167CD" w:rsidRDefault="000167CD"/>
    <w:p w:rsidR="00407C5D" w:rsidRDefault="00407C5D">
      <w:proofErr w:type="spellStart"/>
      <w:r>
        <w:t>Self pa</w:t>
      </w:r>
      <w:r w:rsidR="00170FC1">
        <w:t>y</w:t>
      </w:r>
      <w:proofErr w:type="spellEnd"/>
      <w:r w:rsidR="00170FC1">
        <w:t xml:space="preserve"> </w:t>
      </w:r>
      <w:r w:rsidR="00170FC1">
        <w:tab/>
      </w:r>
      <w:r w:rsidR="000167CD">
        <w:t>Yes / No</w:t>
      </w:r>
    </w:p>
    <w:p w:rsidR="00407C5D" w:rsidRDefault="00407C5D"/>
    <w:p w:rsidR="00407C5D" w:rsidRDefault="00407C5D">
      <w:r>
        <w:t>GP name</w:t>
      </w:r>
      <w:r w:rsidR="000167CD">
        <w:tab/>
        <w:t>…………………………………………………………………………………………………</w:t>
      </w:r>
      <w:proofErr w:type="gramStart"/>
      <w:r w:rsidR="000167CD">
        <w:t>…..</w:t>
      </w:r>
      <w:proofErr w:type="gramEnd"/>
    </w:p>
    <w:p w:rsidR="000167CD" w:rsidRDefault="000167CD"/>
    <w:p w:rsidR="00407C5D" w:rsidRDefault="00407C5D">
      <w:r>
        <w:t>GP address</w:t>
      </w:r>
      <w:r w:rsidR="000167CD">
        <w:tab/>
        <w:t>…………………………………………………………………………………………………….</w:t>
      </w:r>
    </w:p>
    <w:p w:rsidR="000167CD" w:rsidRDefault="000167CD"/>
    <w:p w:rsidR="000167CD" w:rsidRDefault="000167CD">
      <w:r>
        <w:tab/>
      </w:r>
      <w:r>
        <w:tab/>
        <w:t>…………………………………………………………………………………………………….</w:t>
      </w:r>
    </w:p>
    <w:p w:rsidR="000167CD" w:rsidRDefault="000167CD"/>
    <w:p w:rsidR="000167CD" w:rsidRDefault="000167CD">
      <w:r>
        <w:t>I consent to my GP being informed about the treatment that I receive</w:t>
      </w:r>
      <w:r>
        <w:tab/>
        <w:t>Yes / No</w:t>
      </w:r>
    </w:p>
    <w:p w:rsidR="000167CD" w:rsidRDefault="000167CD"/>
    <w:p w:rsidR="000167CD" w:rsidRDefault="000167CD"/>
    <w:p w:rsidR="000167CD" w:rsidRDefault="000167CD">
      <w:r>
        <w:t>Signature</w:t>
      </w:r>
      <w:r>
        <w:tab/>
        <w:t>…………………………………………………………………………</w:t>
      </w:r>
    </w:p>
    <w:p w:rsidR="00407C5D" w:rsidRDefault="00407C5D">
      <w:bookmarkStart w:id="0" w:name="_GoBack"/>
      <w:bookmarkEnd w:id="0"/>
    </w:p>
    <w:p w:rsidR="00407C5D" w:rsidRDefault="00407C5D"/>
    <w:p w:rsidR="00407C5D" w:rsidRDefault="00407C5D">
      <w:r>
        <w:t>Where did you hear about the Liverpool Varicose Vein Clinic?</w:t>
      </w:r>
    </w:p>
    <w:p w:rsidR="00407C5D" w:rsidRDefault="00407C5D"/>
    <w:p w:rsidR="00407C5D" w:rsidRDefault="00407C5D">
      <w:r>
        <w:t xml:space="preserve">Google </w:t>
      </w:r>
      <w:proofErr w:type="gramStart"/>
      <w:r>
        <w:t>/  Facebook</w:t>
      </w:r>
      <w:proofErr w:type="gramEnd"/>
      <w:r>
        <w:t xml:space="preserve"> /  GP /  Article  / Word of mouth /  Other</w:t>
      </w:r>
    </w:p>
    <w:p w:rsidR="00407C5D" w:rsidRDefault="00407C5D"/>
    <w:sectPr w:rsidR="00407C5D" w:rsidSect="00170FC1">
      <w:pgSz w:w="11906" w:h="16838" w:code="9"/>
      <w:pgMar w:top="567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4D"/>
    <w:rsid w:val="000167CD"/>
    <w:rsid w:val="00170FC1"/>
    <w:rsid w:val="00407C5D"/>
    <w:rsid w:val="004C50F1"/>
    <w:rsid w:val="006B2374"/>
    <w:rsid w:val="007261C8"/>
    <w:rsid w:val="0073024D"/>
    <w:rsid w:val="009F2779"/>
    <w:rsid w:val="00F0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71E4"/>
  <w15:chartTrackingRefBased/>
  <w15:docId w15:val="{047004EA-08E0-4681-A64E-8BB4C427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0F1"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0">
    <w:name w:val="Normal (Web)10"/>
    <w:basedOn w:val="Normal"/>
    <w:uiPriority w:val="99"/>
    <w:rsid w:val="004C50F1"/>
    <w:pPr>
      <w:spacing w:after="480" w:line="312" w:lineRule="atLeast"/>
    </w:pPr>
    <w:rPr>
      <w:rFonts w:eastAsia="Times New Roman"/>
      <w:color w:val="222222"/>
      <w:sz w:val="31"/>
      <w:szCs w:val="31"/>
    </w:rPr>
  </w:style>
  <w:style w:type="paragraph" w:customStyle="1" w:styleId="Heading41">
    <w:name w:val="Heading 41"/>
    <w:basedOn w:val="Normal"/>
    <w:uiPriority w:val="99"/>
    <w:rsid w:val="004C50F1"/>
    <w:pPr>
      <w:spacing w:after="216"/>
      <w:outlineLvl w:val="4"/>
    </w:pPr>
    <w:rPr>
      <w:rFonts w:eastAsia="Times New Roman"/>
      <w:b/>
      <w:bCs/>
      <w:color w:val="000000"/>
      <w:spacing w:val="-13"/>
      <w:sz w:val="34"/>
      <w:szCs w:val="34"/>
    </w:rPr>
  </w:style>
  <w:style w:type="character" w:styleId="Hyperlink">
    <w:name w:val="Hyperlink"/>
    <w:basedOn w:val="DefaultParagraphFont"/>
    <w:uiPriority w:val="99"/>
    <w:rsid w:val="004C50F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4C50F1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4C50F1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F1"/>
    <w:rPr>
      <w:rFonts w:ascii="Tahoma" w:eastAsia="Times New Roman" w:hAnsi="Tahoma" w:cs="Tahoma"/>
      <w:sz w:val="16"/>
      <w:szCs w:val="16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302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Blair</dc:creator>
  <cp:keywords/>
  <dc:description/>
  <cp:lastModifiedBy>Christine Blair</cp:lastModifiedBy>
  <cp:revision>2</cp:revision>
  <cp:lastPrinted>2017-12-05T11:14:00Z</cp:lastPrinted>
  <dcterms:created xsi:type="dcterms:W3CDTF">2017-12-05T10:37:00Z</dcterms:created>
  <dcterms:modified xsi:type="dcterms:W3CDTF">2017-12-05T11:16:00Z</dcterms:modified>
</cp:coreProperties>
</file>